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0" w:rsidRPr="003F6CFD" w:rsidRDefault="0002654F" w:rsidP="0002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CFD">
        <w:rPr>
          <w:rFonts w:ascii="Times New Roman" w:hAnsi="Times New Roman" w:cs="Times New Roman"/>
          <w:b/>
          <w:sz w:val="24"/>
          <w:szCs w:val="24"/>
        </w:rPr>
        <w:t>UNIVERZITA KONŠTANTÍNA  FILOZOFA V NITRE</w:t>
      </w:r>
    </w:p>
    <w:p w:rsidR="0002654F" w:rsidRPr="003F6CFD" w:rsidRDefault="0002654F" w:rsidP="0002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FILOZOFICKÁ FAKULTA</w:t>
      </w:r>
    </w:p>
    <w:p w:rsidR="0002654F" w:rsidRPr="0002654F" w:rsidRDefault="0002654F" w:rsidP="0002654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KATEDRA FILOZOFIE</w:t>
      </w:r>
    </w:p>
    <w:p w:rsidR="0002654F" w:rsidRPr="003F6CFD" w:rsidRDefault="0002654F" w:rsidP="00026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školiteľský posudok/oponentský posudok na prácu ŠVOUČ</w:t>
      </w:r>
      <w:r w:rsidR="003F6CFD">
        <w:rPr>
          <w:rFonts w:ascii="Times New Roman" w:hAnsi="Times New Roman" w:cs="Times New Roman"/>
          <w:b/>
          <w:sz w:val="24"/>
          <w:szCs w:val="24"/>
        </w:rPr>
        <w:t xml:space="preserve"> - rok 2020/2021</w:t>
      </w:r>
    </w:p>
    <w:p w:rsidR="0002654F" w:rsidRDefault="0002654F" w:rsidP="0002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54F" w:rsidRPr="0002654F" w:rsidRDefault="0002654F" w:rsidP="00026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54F" w:rsidRPr="003F6CFD" w:rsidRDefault="0002654F" w:rsidP="0002654F">
      <w:pPr>
        <w:rPr>
          <w:rFonts w:ascii="Times New Roman" w:hAnsi="Times New Roman" w:cs="Times New Roman"/>
          <w:b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Názov práce:</w:t>
      </w:r>
    </w:p>
    <w:p w:rsidR="0002654F" w:rsidRPr="003F6CFD" w:rsidRDefault="0002654F" w:rsidP="0002654F">
      <w:pPr>
        <w:rPr>
          <w:rFonts w:ascii="Times New Roman" w:hAnsi="Times New Roman" w:cs="Times New Roman"/>
          <w:b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Autorka/autor práce:</w:t>
      </w:r>
    </w:p>
    <w:p w:rsidR="0002654F" w:rsidRPr="003F6CFD" w:rsidRDefault="0002654F" w:rsidP="0002654F">
      <w:pPr>
        <w:rPr>
          <w:rFonts w:ascii="Times New Roman" w:hAnsi="Times New Roman" w:cs="Times New Roman"/>
          <w:b/>
          <w:sz w:val="24"/>
          <w:szCs w:val="24"/>
        </w:rPr>
      </w:pPr>
      <w:r w:rsidRPr="003F6CFD">
        <w:rPr>
          <w:rFonts w:ascii="Times New Roman" w:hAnsi="Times New Roman" w:cs="Times New Roman"/>
          <w:b/>
          <w:sz w:val="24"/>
          <w:szCs w:val="24"/>
        </w:rPr>
        <w:t>Meno školiteľky/školiteľa - oponentky/oponenta:</w:t>
      </w:r>
      <w:r w:rsidR="003F6CFD" w:rsidRPr="003F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CFD" w:rsidRPr="0002654F" w:rsidRDefault="003F6CFD" w:rsidP="000265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b/>
                <w:sz w:val="24"/>
                <w:szCs w:val="24"/>
              </w:rPr>
              <w:t>Kritériá hodnotenia</w:t>
            </w:r>
          </w:p>
        </w:tc>
        <w:tc>
          <w:tcPr>
            <w:tcW w:w="5806" w:type="dxa"/>
          </w:tcPr>
          <w:p w:rsidR="0002654F" w:rsidRPr="0002654F" w:rsidRDefault="003F6CFD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2654F" w:rsidRPr="0002654F">
              <w:rPr>
                <w:rFonts w:ascii="Times New Roman" w:hAnsi="Times New Roman" w:cs="Times New Roman"/>
                <w:b/>
                <w:sz w:val="24"/>
                <w:szCs w:val="24"/>
              </w:rPr>
              <w:t>odnotenie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(slovné) +A,B,C,D,E</w:t>
            </w: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Zorientovanie sa študentky/študenta v danej problematike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Formulácia cieľov práce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Úroveň spracovania problematiky</w:t>
            </w:r>
            <w:r w:rsid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Logická štruktúra práce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Prehľad v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literatúre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Formálna, jazyková a štylistická úroveň práce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Pozitíva (silné stránky práce)</w:t>
            </w:r>
            <w:r w:rsid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Nedostatky (slabé stránky práce)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4F" w:rsidRPr="0002654F" w:rsidTr="003F6CFD">
        <w:tc>
          <w:tcPr>
            <w:tcW w:w="562" w:type="dxa"/>
          </w:tcPr>
          <w:p w:rsidR="0002654F" w:rsidRP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4" w:type="dxa"/>
          </w:tcPr>
          <w:p w:rsidR="0002654F" w:rsidRPr="003F6CFD" w:rsidRDefault="0002654F" w:rsidP="00026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Celkové hodnotenie</w:t>
            </w:r>
            <w:r w:rsidR="003F6CFD" w:rsidRPr="003F6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02654F" w:rsidRDefault="0002654F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FD" w:rsidRPr="0002654F" w:rsidRDefault="003F6CFD" w:rsidP="0002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FD" w:rsidRDefault="003F6CFD" w:rsidP="0002654F">
      <w:pPr>
        <w:rPr>
          <w:rFonts w:ascii="Times New Roman" w:hAnsi="Times New Roman" w:cs="Times New Roman"/>
          <w:sz w:val="24"/>
          <w:szCs w:val="24"/>
        </w:rPr>
      </w:pPr>
    </w:p>
    <w:p w:rsidR="003F6CFD" w:rsidRDefault="003F6CFD" w:rsidP="0002654F">
      <w:pPr>
        <w:rPr>
          <w:rFonts w:ascii="Times New Roman" w:hAnsi="Times New Roman" w:cs="Times New Roman"/>
          <w:sz w:val="24"/>
          <w:szCs w:val="24"/>
        </w:rPr>
      </w:pPr>
    </w:p>
    <w:p w:rsidR="0002654F" w:rsidRPr="0002654F" w:rsidRDefault="003F6CFD" w:rsidP="0002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Nitre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02654F" w:rsidRPr="0002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F"/>
    <w:rsid w:val="0002654F"/>
    <w:rsid w:val="002D1EE0"/>
    <w:rsid w:val="003F6CFD"/>
    <w:rsid w:val="007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D70B-5C7E-4D18-8A75-0168AFB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2021-03-01T09:42:00Z</dcterms:created>
  <dcterms:modified xsi:type="dcterms:W3CDTF">2021-03-01T09:42:00Z</dcterms:modified>
</cp:coreProperties>
</file>